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EBA92" w14:textId="77777777" w:rsidR="00525151" w:rsidRPr="006E41B5" w:rsidRDefault="007910B8" w:rsidP="00525151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6E41B5">
        <w:rPr>
          <w:b/>
          <w:sz w:val="48"/>
          <w:szCs w:val="48"/>
        </w:rPr>
        <w:t xml:space="preserve">Homeroom </w:t>
      </w:r>
      <w:r w:rsidR="00525151" w:rsidRPr="006E41B5">
        <w:rPr>
          <w:b/>
          <w:sz w:val="48"/>
          <w:szCs w:val="48"/>
        </w:rPr>
        <w:t xml:space="preserve">Volunteers </w:t>
      </w:r>
    </w:p>
    <w:p w14:paraId="6748393F" w14:textId="77777777" w:rsidR="00144A92" w:rsidRPr="00525151" w:rsidRDefault="00525151" w:rsidP="00525151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02BF9C7" wp14:editId="521A1C30">
            <wp:extent cx="3669030" cy="1245235"/>
            <wp:effectExtent l="0" t="0" r="7620" b="0"/>
            <wp:docPr id="2" name="Picture 2" descr="Image result for homeroom 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omeroom par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9074B" w14:textId="77777777" w:rsidR="00BC38AE" w:rsidRDefault="00144A92">
      <w:r>
        <w:t xml:space="preserve">We are </w:t>
      </w:r>
      <w:r w:rsidR="000D639D">
        <w:t>seeking</w:t>
      </w:r>
      <w:r>
        <w:t xml:space="preserve"> Homeroom Parents </w:t>
      </w:r>
      <w:r w:rsidR="00BC38AE">
        <w:t xml:space="preserve">and Homeroom Helpers </w:t>
      </w:r>
      <w:r>
        <w:t xml:space="preserve">for the </w:t>
      </w:r>
      <w:r w:rsidR="00525151">
        <w:t>2019 - 2020</w:t>
      </w:r>
      <w:r w:rsidR="000D639D">
        <w:t xml:space="preserve"> </w:t>
      </w:r>
      <w:r>
        <w:t xml:space="preserve">school year. </w:t>
      </w:r>
    </w:p>
    <w:p w14:paraId="3329A72E" w14:textId="77777777" w:rsidR="00BC38AE" w:rsidRDefault="00144A92">
      <w:r>
        <w:t>The Homeroom Parent will work with the teacher to plan holiday parties</w:t>
      </w:r>
      <w:r w:rsidR="00BC38AE">
        <w:t xml:space="preserve"> and </w:t>
      </w:r>
      <w:r>
        <w:t xml:space="preserve">special classroom </w:t>
      </w:r>
      <w:r w:rsidR="00BC38AE">
        <w:t xml:space="preserve">occasions. They will also assist the HSO with communicating and organizing certain activities that require classroom participation. </w:t>
      </w:r>
    </w:p>
    <w:p w14:paraId="5FFF6EDE" w14:textId="09E7383F" w:rsidR="00144A92" w:rsidRDefault="00BC38AE">
      <w:r>
        <w:t xml:space="preserve">The Homeroom Helper will volunteer their time to assist </w:t>
      </w:r>
      <w:r w:rsidR="000D639D">
        <w:t xml:space="preserve">the Homeroom Parent in </w:t>
      </w:r>
      <w:r>
        <w:t>making the class</w:t>
      </w:r>
      <w:r w:rsidR="006A47A5">
        <w:t>room</w:t>
      </w:r>
      <w:r>
        <w:t xml:space="preserve"> activities a success.</w:t>
      </w:r>
    </w:p>
    <w:p w14:paraId="654D2EB6" w14:textId="77777777" w:rsidR="000C29E6" w:rsidRDefault="000C29E6">
      <w:r>
        <w:t>If you’re interested in becoming a Homeroom Parent or Helper, please complete the attached form and send it into school by August 29</w:t>
      </w:r>
      <w:r w:rsidRPr="000C29E6">
        <w:rPr>
          <w:vertAlign w:val="superscript"/>
        </w:rPr>
        <w:t>th</w:t>
      </w:r>
      <w:r>
        <w:t xml:space="preserve"> to the attention of Cathy Crozier. </w:t>
      </w:r>
    </w:p>
    <w:p w14:paraId="5D05E3D1" w14:textId="77777777" w:rsidR="000C29E6" w:rsidRDefault="000C29E6">
      <w:r>
        <w:t>**As a reminder, you MUST have completed ALL clearances to volunteer inside the school**</w:t>
      </w:r>
    </w:p>
    <w:p w14:paraId="4601B1C0" w14:textId="77777777" w:rsidR="000F20EF" w:rsidRDefault="006E41B5">
      <w:r>
        <w:t>------------------------------------------------------------------------------------------------------------------------------------------</w:t>
      </w:r>
    </w:p>
    <w:p w14:paraId="4A0CF102" w14:textId="77777777" w:rsidR="000F20EF" w:rsidRDefault="000F20EF">
      <w:r>
        <w:t>Name of Volunteer _______________________________________________________________</w:t>
      </w:r>
    </w:p>
    <w:p w14:paraId="6D86C6E5" w14:textId="77777777" w:rsidR="000F20EF" w:rsidRDefault="000F20EF">
      <w:r>
        <w:t>Email Address ___________________________________________________________________</w:t>
      </w:r>
    </w:p>
    <w:p w14:paraId="668931FB" w14:textId="77777777" w:rsidR="000F20EF" w:rsidRDefault="000F20EF">
      <w:r>
        <w:t>____ Yes, I’m interested in becoming a Homeroom Parent for grade __________</w:t>
      </w:r>
    </w:p>
    <w:p w14:paraId="384F4E83" w14:textId="77777777" w:rsidR="000F20EF" w:rsidRDefault="000F20EF">
      <w:r>
        <w:t>____ Yes, I’m interested in becoming a Homeroom Helper for grade(s) ________</w:t>
      </w:r>
    </w:p>
    <w:p w14:paraId="5583D9BF" w14:textId="77777777" w:rsidR="000F20EF" w:rsidRDefault="000F20EF">
      <w:r>
        <w:t>Name of Children and Grades ______________________________________________________</w:t>
      </w:r>
    </w:p>
    <w:p w14:paraId="3E454C47" w14:textId="77777777" w:rsidR="000F20EF" w:rsidRDefault="000F20EF">
      <w:r>
        <w:t>_______________________________________________________________________________</w:t>
      </w:r>
    </w:p>
    <w:p w14:paraId="038C1C1C" w14:textId="77777777" w:rsidR="000F20EF" w:rsidRDefault="000F20EF">
      <w:r>
        <w:t>_______________________________________________________________________________</w:t>
      </w:r>
    </w:p>
    <w:p w14:paraId="311F0942" w14:textId="77777777" w:rsidR="000F20EF" w:rsidRDefault="000F20EF"/>
    <w:p w14:paraId="0EB2ED77" w14:textId="77777777" w:rsidR="000F20EF" w:rsidRDefault="000F20EF">
      <w:r>
        <w:t xml:space="preserve">If you have any questions, please contact either Cathy Crozier at </w:t>
      </w:r>
      <w:hyperlink r:id="rId5" w:history="1">
        <w:r w:rsidRPr="00CB30BC">
          <w:rPr>
            <w:rStyle w:val="Hyperlink"/>
          </w:rPr>
          <w:t>cat9995@yahoo.com</w:t>
        </w:r>
      </w:hyperlink>
      <w:r>
        <w:t xml:space="preserve"> or Courtney Clemente at </w:t>
      </w:r>
      <w:hyperlink r:id="rId6" w:history="1">
        <w:r w:rsidR="00B761BA" w:rsidRPr="00CB30BC">
          <w:rPr>
            <w:rStyle w:val="Hyperlink"/>
          </w:rPr>
          <w:t>courtney.clemente@gmail.com</w:t>
        </w:r>
      </w:hyperlink>
      <w:r w:rsidR="00B761BA">
        <w:t xml:space="preserve"> </w:t>
      </w:r>
      <w:r w:rsidR="004A2BAD">
        <w:t xml:space="preserve">. </w:t>
      </w:r>
      <w:r>
        <w:t>We appreciate your interest in volunteering and we look forward to working with you this school year.</w:t>
      </w:r>
    </w:p>
    <w:p w14:paraId="014CA276" w14:textId="77777777" w:rsidR="006E41B5" w:rsidRDefault="006E41B5"/>
    <w:p w14:paraId="74012D21" w14:textId="77777777" w:rsidR="000F20EF" w:rsidRDefault="000F20EF">
      <w:r>
        <w:t>Cathy Crozier- HSO Secretary</w:t>
      </w:r>
    </w:p>
    <w:p w14:paraId="6C2D47E4" w14:textId="77777777" w:rsidR="000F20EF" w:rsidRDefault="000F20EF">
      <w:r>
        <w:t>Courtney Clemente- HSO President</w:t>
      </w:r>
    </w:p>
    <w:sectPr w:rsidR="000F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06"/>
    <w:rsid w:val="000A472C"/>
    <w:rsid w:val="000C29E6"/>
    <w:rsid w:val="000D639D"/>
    <w:rsid w:val="000F20EF"/>
    <w:rsid w:val="00144A92"/>
    <w:rsid w:val="004A2BAD"/>
    <w:rsid w:val="00525151"/>
    <w:rsid w:val="00591295"/>
    <w:rsid w:val="006A47A5"/>
    <w:rsid w:val="006E41B5"/>
    <w:rsid w:val="007910B8"/>
    <w:rsid w:val="007D7C06"/>
    <w:rsid w:val="0089327A"/>
    <w:rsid w:val="00B761BA"/>
    <w:rsid w:val="00BC38AE"/>
    <w:rsid w:val="00C90F7C"/>
    <w:rsid w:val="00E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EA93"/>
  <w15:chartTrackingRefBased/>
  <w15:docId w15:val="{D2845D43-E144-4849-92CF-6D46C29C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0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2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rtney.clemente@gmail.com" TargetMode="External"/><Relationship Id="rId5" Type="http://schemas.openxmlformats.org/officeDocument/2006/relationships/hyperlink" Target="mailto:cat9995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Crozier, Andrew [GPSUS]</dc:creator>
  <cp:keywords/>
  <dc:description/>
  <cp:lastModifiedBy>Christine Prinzo</cp:lastModifiedBy>
  <cp:revision>2</cp:revision>
  <cp:lastPrinted>2019-05-29T02:07:00Z</cp:lastPrinted>
  <dcterms:created xsi:type="dcterms:W3CDTF">2019-07-24T14:03:00Z</dcterms:created>
  <dcterms:modified xsi:type="dcterms:W3CDTF">2019-07-24T14:03:00Z</dcterms:modified>
</cp:coreProperties>
</file>